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77" w:rsidRPr="00D22877" w:rsidRDefault="00D22877" w:rsidP="008D3315">
      <w:pPr>
        <w:spacing w:afterLines="50" w:after="180" w:line="500" w:lineRule="exact"/>
        <w:rPr>
          <w:rFonts w:ascii="標楷體" w:eastAsia="標楷體" w:hAnsi="標楷體" w:cs="標楷體"/>
          <w:sz w:val="28"/>
          <w:szCs w:val="28"/>
        </w:rPr>
      </w:pPr>
      <w:bookmarkStart w:id="0" w:name="_GoBack"/>
      <w:bookmarkEnd w:id="0"/>
      <w:r w:rsidRPr="00D22877">
        <w:rPr>
          <w:rFonts w:ascii="標楷體" w:eastAsia="標楷體" w:hAnsi="標楷體" w:cs="標楷體" w:hint="eastAsia"/>
          <w:sz w:val="28"/>
          <w:szCs w:val="28"/>
        </w:rPr>
        <w:t>(附件二)</w:t>
      </w:r>
    </w:p>
    <w:p w:rsidR="00897962" w:rsidRDefault="00897962" w:rsidP="008D3315">
      <w:pPr>
        <w:spacing w:afterLines="50" w:after="180" w:line="500" w:lineRule="exact"/>
        <w:jc w:val="center"/>
        <w:rPr>
          <w:rFonts w:ascii="標楷體" w:eastAsia="標楷體" w:hAnsi="標楷體" w:cs="Arial"/>
          <w:b/>
          <w:bCs/>
          <w:color w:val="444444"/>
          <w:kern w:val="0"/>
          <w:sz w:val="33"/>
          <w:szCs w:val="33"/>
        </w:rPr>
      </w:pPr>
      <w:r w:rsidRPr="00ED30C7">
        <w:rPr>
          <w:rFonts w:ascii="標楷體" w:eastAsia="標楷體" w:hAnsi="標楷體" w:cs="標楷體" w:hint="eastAsia"/>
          <w:b/>
          <w:sz w:val="33"/>
          <w:szCs w:val="33"/>
        </w:rPr>
        <w:t>嘉義市</w:t>
      </w:r>
      <w:r>
        <w:rPr>
          <w:rFonts w:ascii="標楷體" w:eastAsia="標楷體" w:hAnsi="標楷體" w:cs="標楷體" w:hint="eastAsia"/>
          <w:b/>
          <w:sz w:val="33"/>
          <w:szCs w:val="33"/>
        </w:rPr>
        <w:t>109</w:t>
      </w:r>
      <w:r w:rsidR="003446CE">
        <w:rPr>
          <w:rFonts w:ascii="標楷體" w:eastAsia="標楷體" w:hAnsi="標楷體" w:cs="標楷體" w:hint="eastAsia"/>
          <w:b/>
          <w:sz w:val="33"/>
          <w:szCs w:val="33"/>
        </w:rPr>
        <w:t>學年度補助</w:t>
      </w:r>
      <w:r w:rsidR="008D3315">
        <w:rPr>
          <w:rFonts w:ascii="標楷體" w:eastAsia="標楷體" w:hAnsi="標楷體" w:cs="標楷體" w:hint="eastAsia"/>
          <w:b/>
          <w:sz w:val="33"/>
          <w:szCs w:val="33"/>
        </w:rPr>
        <w:t>高中職及大專院校</w:t>
      </w:r>
      <w:r>
        <w:rPr>
          <w:rFonts w:ascii="標楷體" w:eastAsia="標楷體" w:hAnsi="標楷體" w:cs="標楷體" w:hint="eastAsia"/>
          <w:b/>
          <w:sz w:val="33"/>
          <w:szCs w:val="33"/>
        </w:rPr>
        <w:t>學生學習活動</w:t>
      </w:r>
      <w:r w:rsidRPr="00ED30C7">
        <w:rPr>
          <w:rFonts w:ascii="標楷體" w:eastAsia="標楷體" w:hAnsi="標楷體" w:cs="Arial" w:hint="eastAsia"/>
          <w:b/>
          <w:bCs/>
          <w:color w:val="444444"/>
          <w:kern w:val="0"/>
          <w:sz w:val="33"/>
          <w:szCs w:val="33"/>
        </w:rPr>
        <w:t>計畫</w:t>
      </w:r>
    </w:p>
    <w:p w:rsidR="00897962" w:rsidRDefault="00897962" w:rsidP="008D3315">
      <w:pPr>
        <w:spacing w:afterLines="50" w:after="180" w:line="500" w:lineRule="exact"/>
        <w:jc w:val="center"/>
        <w:rPr>
          <w:rFonts w:eastAsia="標楷體"/>
          <w:b/>
          <w:sz w:val="36"/>
          <w:szCs w:val="36"/>
        </w:rPr>
      </w:pPr>
      <w:r w:rsidRPr="005348E0">
        <w:rPr>
          <w:rFonts w:eastAsia="標楷體" w:hint="eastAsia"/>
          <w:b/>
          <w:sz w:val="36"/>
          <w:szCs w:val="36"/>
        </w:rPr>
        <w:t>讀書會申請書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871"/>
        <w:gridCol w:w="830"/>
        <w:gridCol w:w="142"/>
        <w:gridCol w:w="1010"/>
        <w:gridCol w:w="437"/>
        <w:gridCol w:w="395"/>
        <w:gridCol w:w="843"/>
        <w:gridCol w:w="34"/>
        <w:gridCol w:w="991"/>
        <w:gridCol w:w="424"/>
        <w:gridCol w:w="1707"/>
      </w:tblGrid>
      <w:tr w:rsidR="001F564F" w:rsidRPr="00492F46" w:rsidTr="00C008E3">
        <w:trPr>
          <w:trHeight w:val="567"/>
          <w:jc w:val="center"/>
        </w:trPr>
        <w:tc>
          <w:tcPr>
            <w:tcW w:w="1940" w:type="dxa"/>
            <w:tcBorders>
              <w:top w:val="thickThinSmallGap" w:sz="24" w:space="0" w:color="000000"/>
              <w:left w:val="thickThinSmallGap" w:sz="24" w:space="0" w:color="000000"/>
              <w:bottom w:val="single" w:sz="4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F564F" w:rsidRPr="00912E58" w:rsidRDefault="001F564F" w:rsidP="00897962">
            <w:pPr>
              <w:spacing w:line="500" w:lineRule="exact"/>
              <w:jc w:val="center"/>
              <w:rPr>
                <w:rFonts w:eastAsia="標楷體" w:hAnsi="標楷體"/>
                <w:b/>
                <w:snapToGrid w:val="0"/>
                <w:kern w:val="0"/>
                <w:sz w:val="28"/>
                <w:szCs w:val="28"/>
              </w:rPr>
            </w:pPr>
            <w:r w:rsidRPr="00912E58">
              <w:rPr>
                <w:rFonts w:eastAsia="標楷體" w:hAnsi="標楷體" w:hint="eastAsia"/>
                <w:b/>
                <w:snapToGrid w:val="0"/>
                <w:kern w:val="0"/>
                <w:sz w:val="28"/>
                <w:szCs w:val="28"/>
              </w:rPr>
              <w:t>學</w:t>
            </w:r>
            <w:r w:rsidRPr="00912E58">
              <w:rPr>
                <w:rFonts w:eastAsia="標楷體" w:hAnsi="標楷體"/>
                <w:b/>
                <w:snapToGrid w:val="0"/>
                <w:kern w:val="0"/>
                <w:sz w:val="28"/>
                <w:szCs w:val="28"/>
              </w:rPr>
              <w:t>校名稱</w:t>
            </w:r>
          </w:p>
        </w:tc>
        <w:tc>
          <w:tcPr>
            <w:tcW w:w="4528" w:type="dxa"/>
            <w:gridSpan w:val="7"/>
            <w:tcBorders>
              <w:top w:val="thickThinSmallGap" w:sz="2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F564F" w:rsidRPr="00912E58" w:rsidRDefault="001F564F" w:rsidP="00897962">
            <w:pPr>
              <w:spacing w:line="500" w:lineRule="exact"/>
              <w:jc w:val="both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156" w:type="dxa"/>
            <w:gridSpan w:val="4"/>
            <w:vMerge w:val="restart"/>
            <w:tcBorders>
              <w:top w:val="thickThinSmallGap" w:sz="24" w:space="0" w:color="000000"/>
              <w:left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:rsidR="00B97F61" w:rsidRPr="004A1480" w:rsidRDefault="001F564F" w:rsidP="00B97F61">
            <w:pPr>
              <w:spacing w:line="500" w:lineRule="exact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4A1480">
              <w:rPr>
                <w:rFonts w:ascii="標楷體" w:eastAsia="標楷體" w:hAnsi="標楷體" w:hint="eastAsia"/>
                <w:color w:val="808080" w:themeColor="background1" w:themeShade="80"/>
              </w:rPr>
              <w:t>(</w:t>
            </w:r>
            <w:r w:rsidR="00B97F61" w:rsidRPr="004A1480">
              <w:rPr>
                <w:rFonts w:ascii="標楷體" w:eastAsia="標楷體" w:hAnsi="標楷體" w:hint="eastAsia"/>
                <w:color w:val="808080" w:themeColor="background1" w:themeShade="80"/>
              </w:rPr>
              <w:t>請學校確認學生學籍</w:t>
            </w:r>
          </w:p>
          <w:p w:rsidR="001F564F" w:rsidRPr="00912E58" w:rsidRDefault="00B97F61" w:rsidP="00B97F61">
            <w:pPr>
              <w:spacing w:line="500" w:lineRule="exact"/>
              <w:jc w:val="center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  <w:r w:rsidRPr="004A1480">
              <w:rPr>
                <w:rFonts w:ascii="標楷體" w:eastAsia="標楷體" w:hAnsi="標楷體" w:hint="eastAsia"/>
                <w:color w:val="808080" w:themeColor="background1" w:themeShade="80"/>
              </w:rPr>
              <w:t>並</w:t>
            </w:r>
            <w:r w:rsidR="001F564F" w:rsidRPr="004A1480">
              <w:rPr>
                <w:rFonts w:ascii="標楷體" w:eastAsia="標楷體" w:hAnsi="標楷體"/>
                <w:color w:val="808080" w:themeColor="background1" w:themeShade="80"/>
              </w:rPr>
              <w:t>加蓋學校</w:t>
            </w:r>
            <w:r w:rsidR="001F564F" w:rsidRPr="004A1480">
              <w:rPr>
                <w:rFonts w:ascii="標楷體" w:eastAsia="標楷體" w:hAnsi="標楷體" w:hint="eastAsia"/>
                <w:color w:val="808080" w:themeColor="background1" w:themeShade="80"/>
              </w:rPr>
              <w:t>戳記</w:t>
            </w:r>
            <w:r w:rsidR="001F564F" w:rsidRPr="004A1480">
              <w:rPr>
                <w:rFonts w:ascii="標楷體" w:eastAsia="標楷體" w:hAnsi="標楷體"/>
                <w:color w:val="808080" w:themeColor="background1" w:themeShade="80"/>
              </w:rPr>
              <w:t>或關防</w:t>
            </w:r>
            <w:r w:rsidR="001F564F" w:rsidRPr="004A1480">
              <w:rPr>
                <w:rFonts w:ascii="標楷體" w:eastAsia="標楷體" w:hAnsi="標楷體" w:hint="eastAsia"/>
                <w:color w:val="808080" w:themeColor="background1" w:themeShade="80"/>
              </w:rPr>
              <w:t>)</w:t>
            </w:r>
          </w:p>
        </w:tc>
      </w:tr>
      <w:tr w:rsidR="001F564F" w:rsidRPr="00492F46" w:rsidTr="00C008E3">
        <w:trPr>
          <w:trHeight w:val="567"/>
          <w:jc w:val="center"/>
        </w:trPr>
        <w:tc>
          <w:tcPr>
            <w:tcW w:w="1940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F564F" w:rsidRPr="00912E58" w:rsidRDefault="001F564F" w:rsidP="00897962">
            <w:pPr>
              <w:spacing w:line="500" w:lineRule="exact"/>
              <w:jc w:val="center"/>
              <w:rPr>
                <w:rFonts w:eastAsia="標楷體" w:hAnsi="標楷體"/>
                <w:b/>
                <w:snapToGrid w:val="0"/>
                <w:kern w:val="0"/>
                <w:sz w:val="28"/>
                <w:szCs w:val="28"/>
              </w:rPr>
            </w:pPr>
            <w:r w:rsidRPr="00912E58">
              <w:rPr>
                <w:rFonts w:eastAsia="標楷體" w:hAnsi="標楷體" w:hint="eastAsia"/>
                <w:b/>
                <w:snapToGrid w:val="0"/>
                <w:kern w:val="0"/>
                <w:sz w:val="28"/>
                <w:szCs w:val="28"/>
              </w:rPr>
              <w:t>讀書會名稱</w:t>
            </w:r>
          </w:p>
        </w:tc>
        <w:tc>
          <w:tcPr>
            <w:tcW w:w="45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F564F" w:rsidRPr="00912E58" w:rsidRDefault="001F564F" w:rsidP="00897962">
            <w:pPr>
              <w:spacing w:line="500" w:lineRule="exact"/>
              <w:jc w:val="both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156" w:type="dxa"/>
            <w:gridSpan w:val="4"/>
            <w:vMerge/>
            <w:tcBorders>
              <w:left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:rsidR="001F564F" w:rsidRPr="00912E58" w:rsidRDefault="001F564F" w:rsidP="00897962">
            <w:pPr>
              <w:spacing w:line="500" w:lineRule="exact"/>
              <w:jc w:val="both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</w:p>
        </w:tc>
      </w:tr>
      <w:tr w:rsidR="001F564F" w:rsidRPr="00492F46" w:rsidTr="00C008E3">
        <w:trPr>
          <w:trHeight w:val="567"/>
          <w:jc w:val="center"/>
        </w:trPr>
        <w:tc>
          <w:tcPr>
            <w:tcW w:w="1940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F564F" w:rsidRPr="00912E58" w:rsidRDefault="001F564F" w:rsidP="00897962">
            <w:pPr>
              <w:spacing w:line="500" w:lineRule="exact"/>
              <w:jc w:val="center"/>
              <w:rPr>
                <w:rFonts w:eastAsia="標楷體" w:hAnsi="標楷體"/>
                <w:b/>
                <w:snapToGrid w:val="0"/>
                <w:kern w:val="0"/>
                <w:sz w:val="28"/>
                <w:szCs w:val="28"/>
              </w:rPr>
            </w:pPr>
            <w:r w:rsidRPr="00912E58">
              <w:rPr>
                <w:rFonts w:eastAsia="標楷體" w:hAnsi="標楷體" w:hint="eastAsia"/>
                <w:b/>
                <w:snapToGrid w:val="0"/>
                <w:kern w:val="0"/>
                <w:sz w:val="28"/>
                <w:szCs w:val="28"/>
              </w:rPr>
              <w:t>研讀主題</w:t>
            </w:r>
          </w:p>
        </w:tc>
        <w:tc>
          <w:tcPr>
            <w:tcW w:w="45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F564F" w:rsidRPr="00912E58" w:rsidRDefault="001F564F" w:rsidP="00897962">
            <w:pPr>
              <w:spacing w:line="500" w:lineRule="exact"/>
              <w:jc w:val="both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156" w:type="dxa"/>
            <w:gridSpan w:val="4"/>
            <w:vMerge/>
            <w:tcBorders>
              <w:left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:rsidR="001F564F" w:rsidRPr="00912E58" w:rsidRDefault="001F564F" w:rsidP="00897962">
            <w:pPr>
              <w:spacing w:line="500" w:lineRule="exact"/>
              <w:jc w:val="both"/>
              <w:rPr>
                <w:rFonts w:eastAsia="標楷體"/>
                <w:snapToGrid w:val="0"/>
                <w:kern w:val="0"/>
                <w:sz w:val="28"/>
                <w:szCs w:val="28"/>
              </w:rPr>
            </w:pPr>
          </w:p>
        </w:tc>
      </w:tr>
      <w:tr w:rsidR="001F564F" w:rsidRPr="00795791" w:rsidTr="00C008E3">
        <w:trPr>
          <w:trHeight w:val="567"/>
          <w:jc w:val="center"/>
        </w:trPr>
        <w:tc>
          <w:tcPr>
            <w:tcW w:w="1940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F564F" w:rsidRPr="00912E58" w:rsidRDefault="001F564F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 w:rsidRPr="00912E58">
              <w:rPr>
                <w:rFonts w:ascii="Times New Roman" w:eastAsia="標楷體" w:hAnsi="Times New Roman" w:cs="Times New Roman" w:hint="eastAsia"/>
                <w:b/>
                <w:snapToGrid w:val="0"/>
                <w:kern w:val="0"/>
                <w:sz w:val="28"/>
                <w:szCs w:val="28"/>
              </w:rPr>
              <w:t>辦理</w:t>
            </w:r>
            <w:r w:rsidRPr="00912E58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  <w:t>時間</w:t>
            </w:r>
          </w:p>
        </w:tc>
        <w:tc>
          <w:tcPr>
            <w:tcW w:w="452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F564F" w:rsidRPr="00912E58" w:rsidRDefault="001F564F" w:rsidP="00A75E8A">
            <w:pPr>
              <w:spacing w:line="500" w:lineRule="exac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</w:rPr>
              <w:t>自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</w:rPr>
              <w:t>__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</w:rPr>
              <w:t>__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</w:rPr>
              <w:t>__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</w:rPr>
              <w:t>日至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</w:rPr>
              <w:t>__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</w:rPr>
              <w:t>__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</w:rPr>
              <w:t>__</w:t>
            </w:r>
            <w:r>
              <w:rPr>
                <w:rFonts w:ascii="Times New Roman" w:eastAsia="標楷體" w:hAnsi="Times New Roman" w:cs="Times New Roman" w:hint="eastAsia"/>
                <w:snapToGrid w:val="0"/>
                <w:kern w:val="0"/>
                <w:sz w:val="28"/>
                <w:szCs w:val="28"/>
              </w:rPr>
              <w:t>日止</w:t>
            </w:r>
          </w:p>
        </w:tc>
        <w:tc>
          <w:tcPr>
            <w:tcW w:w="31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:rsidR="001F564F" w:rsidRPr="00912E58" w:rsidRDefault="001F564F" w:rsidP="001F564F">
            <w:pPr>
              <w:spacing w:line="500" w:lineRule="exac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897962" w:rsidRPr="00795791" w:rsidTr="00912E58">
        <w:trPr>
          <w:trHeight w:val="567"/>
          <w:jc w:val="center"/>
        </w:trPr>
        <w:tc>
          <w:tcPr>
            <w:tcW w:w="1940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97962" w:rsidRPr="00912E58" w:rsidRDefault="00897962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 w:rsidRPr="00912E58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  <w:t>指導</w:t>
            </w:r>
            <w:r w:rsidR="00626E13" w:rsidRPr="00912E58">
              <w:rPr>
                <w:rFonts w:ascii="Times New Roman" w:eastAsia="標楷體" w:hAnsi="Times New Roman" w:cs="Times New Roman" w:hint="eastAsia"/>
                <w:b/>
                <w:snapToGrid w:val="0"/>
                <w:kern w:val="0"/>
                <w:sz w:val="28"/>
                <w:szCs w:val="28"/>
              </w:rPr>
              <w:t>老師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97962" w:rsidRPr="00912E58" w:rsidRDefault="00897962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 w:rsidRPr="00912E58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62" w:rsidRPr="00912E58" w:rsidRDefault="00897962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62" w:rsidRPr="00912E58" w:rsidRDefault="0024019E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napToGrid w:val="0"/>
                <w:kern w:val="0"/>
                <w:sz w:val="28"/>
                <w:szCs w:val="28"/>
              </w:rPr>
              <w:t>科系</w:t>
            </w:r>
            <w:r w:rsidR="00897962" w:rsidRPr="00912E58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  <w:t>/</w:t>
            </w:r>
            <w:r w:rsidR="00897962" w:rsidRPr="00912E58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  <w:t>職稱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:rsidR="00897962" w:rsidRPr="00912E58" w:rsidRDefault="00897962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912E58" w:rsidRPr="00795791" w:rsidTr="00912E58">
        <w:trPr>
          <w:trHeight w:val="567"/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thickThinSmallGap" w:sz="24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12E58" w:rsidRPr="00912E58" w:rsidRDefault="00912E58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 w:rsidRPr="00912E58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  <w:t>成員名單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12E58" w:rsidRPr="00912E58" w:rsidRDefault="00912E58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12E5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58" w:rsidRPr="00912E58" w:rsidRDefault="00912E58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12E5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就讀</w:t>
            </w:r>
            <w:r w:rsidR="0024019E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科系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:rsidR="00912E58" w:rsidRPr="00912E58" w:rsidRDefault="00912E58" w:rsidP="00912E5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12E5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連絡電話</w:t>
            </w:r>
            <w:r w:rsidRPr="00912E5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Pr="00912E5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手</w:t>
            </w:r>
            <w:r w:rsidRPr="00912E5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機</w:t>
            </w:r>
            <w:r w:rsidRPr="00912E5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912E58" w:rsidRPr="00795791" w:rsidTr="00912E58">
        <w:trPr>
          <w:trHeight w:val="567"/>
          <w:jc w:val="center"/>
        </w:trPr>
        <w:tc>
          <w:tcPr>
            <w:tcW w:w="1940" w:type="dxa"/>
            <w:vMerge/>
            <w:tcBorders>
              <w:left w:val="thickThinSmallGap" w:sz="24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12E58" w:rsidRPr="00912E58" w:rsidRDefault="00912E58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12E58" w:rsidRPr="00912E58" w:rsidRDefault="00912E58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58" w:rsidRPr="00912E58" w:rsidRDefault="00912E58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:rsidR="00912E58" w:rsidRPr="00912E58" w:rsidRDefault="00912E58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12E58" w:rsidRPr="00795791" w:rsidTr="00912E58">
        <w:trPr>
          <w:trHeight w:val="567"/>
          <w:jc w:val="center"/>
        </w:trPr>
        <w:tc>
          <w:tcPr>
            <w:tcW w:w="1940" w:type="dxa"/>
            <w:vMerge/>
            <w:tcBorders>
              <w:left w:val="thickThinSmallGap" w:sz="24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12E58" w:rsidRPr="00912E58" w:rsidRDefault="00912E58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12E58" w:rsidRPr="00912E58" w:rsidRDefault="00912E58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58" w:rsidRPr="00912E58" w:rsidRDefault="00912E58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:rsidR="00912E58" w:rsidRPr="00912E58" w:rsidRDefault="00912E58" w:rsidP="00897962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E58" w:rsidRPr="00795791" w:rsidTr="00912E58">
        <w:trPr>
          <w:trHeight w:val="567"/>
          <w:jc w:val="center"/>
        </w:trPr>
        <w:tc>
          <w:tcPr>
            <w:tcW w:w="1940" w:type="dxa"/>
            <w:vMerge/>
            <w:tcBorders>
              <w:left w:val="thickThinSmallGap" w:sz="24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12E58" w:rsidRPr="00912E58" w:rsidRDefault="00912E58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12E58" w:rsidRPr="00912E58" w:rsidRDefault="00912E58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58" w:rsidRPr="00912E58" w:rsidRDefault="00912E58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:rsidR="00912E58" w:rsidRPr="00912E58" w:rsidRDefault="00912E58" w:rsidP="00897962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E58" w:rsidRPr="00795791" w:rsidTr="00912E58">
        <w:trPr>
          <w:trHeight w:val="567"/>
          <w:jc w:val="center"/>
        </w:trPr>
        <w:tc>
          <w:tcPr>
            <w:tcW w:w="1940" w:type="dxa"/>
            <w:vMerge/>
            <w:tcBorders>
              <w:left w:val="thickThinSmallGap" w:sz="24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12E58" w:rsidRPr="00912E58" w:rsidRDefault="00912E58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12E58" w:rsidRPr="00912E58" w:rsidRDefault="00912E58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58" w:rsidRPr="00912E58" w:rsidRDefault="00912E58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:rsidR="00912E58" w:rsidRPr="00912E58" w:rsidRDefault="00912E58" w:rsidP="00897962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E58" w:rsidRPr="00795791" w:rsidTr="00912E58">
        <w:trPr>
          <w:trHeight w:val="567"/>
          <w:jc w:val="center"/>
        </w:trPr>
        <w:tc>
          <w:tcPr>
            <w:tcW w:w="1940" w:type="dxa"/>
            <w:vMerge/>
            <w:tcBorders>
              <w:left w:val="thickThinSmallGap" w:sz="24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12E58" w:rsidRPr="00912E58" w:rsidRDefault="00912E58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12E58" w:rsidRPr="00912E58" w:rsidRDefault="00912E58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58" w:rsidRPr="00912E58" w:rsidRDefault="00912E58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:rsidR="00912E58" w:rsidRPr="00912E58" w:rsidRDefault="00912E58" w:rsidP="00897962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7E4" w:rsidRPr="00795791" w:rsidTr="00912E58">
        <w:trPr>
          <w:trHeight w:val="567"/>
          <w:jc w:val="center"/>
        </w:trPr>
        <w:tc>
          <w:tcPr>
            <w:tcW w:w="1940" w:type="dxa"/>
            <w:vMerge/>
            <w:tcBorders>
              <w:left w:val="thickThinSmallGap" w:sz="24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357E4" w:rsidRPr="00912E58" w:rsidRDefault="001357E4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1357E4" w:rsidRPr="00912E58" w:rsidRDefault="001357E4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7E4" w:rsidRPr="00912E58" w:rsidRDefault="001357E4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:rsidR="001357E4" w:rsidRPr="00912E58" w:rsidRDefault="001357E4" w:rsidP="00897962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E58" w:rsidRPr="00795791" w:rsidTr="00912E58">
        <w:trPr>
          <w:trHeight w:val="567"/>
          <w:jc w:val="center"/>
        </w:trPr>
        <w:tc>
          <w:tcPr>
            <w:tcW w:w="1940" w:type="dxa"/>
            <w:vMerge/>
            <w:tcBorders>
              <w:left w:val="thickThinSmallGap" w:sz="24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12E58" w:rsidRPr="00912E58" w:rsidRDefault="00912E58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912E58" w:rsidRPr="00912E58" w:rsidRDefault="00912E58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58" w:rsidRPr="00912E58" w:rsidRDefault="00912E58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vAlign w:val="center"/>
          </w:tcPr>
          <w:p w:rsidR="00912E58" w:rsidRPr="00912E58" w:rsidRDefault="00912E58" w:rsidP="00897962">
            <w:pPr>
              <w:spacing w:line="5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962" w:rsidRPr="00795791" w:rsidTr="005D504E">
        <w:trPr>
          <w:trHeight w:val="1076"/>
          <w:jc w:val="center"/>
        </w:trPr>
        <w:tc>
          <w:tcPr>
            <w:tcW w:w="1940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97962" w:rsidRPr="00912E58" w:rsidRDefault="004A1480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napToGrid w:val="0"/>
                <w:kern w:val="0"/>
                <w:sz w:val="28"/>
                <w:szCs w:val="28"/>
              </w:rPr>
              <w:t>學習目標</w:t>
            </w:r>
          </w:p>
        </w:tc>
        <w:tc>
          <w:tcPr>
            <w:tcW w:w="7684" w:type="dxa"/>
            <w:gridSpan w:val="11"/>
            <w:tcBorders>
              <w:top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897962" w:rsidRDefault="00897962" w:rsidP="0089796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912E58" w:rsidRDefault="00912E58" w:rsidP="0089796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912E58" w:rsidRDefault="00912E58" w:rsidP="0089796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912E58" w:rsidRDefault="00912E58" w:rsidP="0089796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  <w:p w:rsidR="00912E58" w:rsidRPr="00912E58" w:rsidRDefault="00912E58" w:rsidP="0089796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652DA" w:rsidRPr="00795791" w:rsidTr="00912E58">
        <w:trPr>
          <w:trHeight w:val="665"/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thickThinSmallGap" w:sz="24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652DA" w:rsidRPr="00912E58" w:rsidRDefault="002652DA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 w:rsidRPr="00912E58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  <w:lastRenderedPageBreak/>
              <w:t>選讀</w:t>
            </w:r>
            <w:r w:rsidRPr="00912E58">
              <w:rPr>
                <w:rFonts w:ascii="Times New Roman" w:eastAsia="標楷體" w:hAnsi="Times New Roman" w:cs="Times New Roman" w:hint="eastAsia"/>
                <w:b/>
                <w:snapToGrid w:val="0"/>
                <w:kern w:val="0"/>
                <w:sz w:val="28"/>
                <w:szCs w:val="28"/>
              </w:rPr>
              <w:t>書</w:t>
            </w:r>
            <w:r w:rsidRPr="00912E58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  <w:t>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2652DA" w:rsidRPr="00912E58" w:rsidRDefault="002652DA" w:rsidP="002652D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12E5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書</w:t>
            </w:r>
            <w:r w:rsidRPr="00912E5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</w:t>
            </w:r>
            <w:r w:rsidRPr="00912E5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及</w:t>
            </w:r>
            <w:r w:rsidRPr="00912E5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作者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2652DA" w:rsidRPr="00912E58" w:rsidRDefault="002652DA" w:rsidP="002652D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12E5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單</w:t>
            </w:r>
            <w:r w:rsidRPr="00912E5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價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2652DA" w:rsidRPr="00912E58" w:rsidRDefault="002652DA" w:rsidP="002652D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12E5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數</w:t>
            </w:r>
            <w:r w:rsidRPr="00912E5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2652DA" w:rsidRPr="00912E58" w:rsidRDefault="002652DA" w:rsidP="002652D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12E5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總</w:t>
            </w:r>
            <w:r w:rsidRPr="00912E5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價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</w:tcPr>
          <w:p w:rsidR="002652DA" w:rsidRPr="00912E58" w:rsidRDefault="002652DA" w:rsidP="002652D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12E5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  <w:r w:rsidRPr="00912E5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Pr="00912E5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出版社</w:t>
            </w:r>
            <w:r w:rsidRPr="00912E5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</w:tr>
      <w:tr w:rsidR="002652DA" w:rsidRPr="00795791" w:rsidTr="00912E58">
        <w:trPr>
          <w:trHeight w:val="665"/>
          <w:jc w:val="center"/>
        </w:trPr>
        <w:tc>
          <w:tcPr>
            <w:tcW w:w="1940" w:type="dxa"/>
            <w:vMerge/>
            <w:tcBorders>
              <w:left w:val="thickThinSmallGap" w:sz="24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652DA" w:rsidRPr="00912E58" w:rsidRDefault="002652DA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2652DA" w:rsidRPr="00912E58" w:rsidRDefault="002652DA" w:rsidP="00306919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2652DA" w:rsidRPr="00912E58" w:rsidRDefault="002652DA" w:rsidP="00306919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2652DA" w:rsidRPr="00912E58" w:rsidRDefault="002652DA" w:rsidP="00306919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2652DA" w:rsidRPr="00912E58" w:rsidRDefault="002652DA" w:rsidP="00306919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</w:tcPr>
          <w:p w:rsidR="002652DA" w:rsidRPr="00912E58" w:rsidRDefault="002652DA" w:rsidP="00306919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2652DA" w:rsidRPr="00795791" w:rsidTr="00912E58">
        <w:trPr>
          <w:trHeight w:val="665"/>
          <w:jc w:val="center"/>
        </w:trPr>
        <w:tc>
          <w:tcPr>
            <w:tcW w:w="1940" w:type="dxa"/>
            <w:vMerge/>
            <w:tcBorders>
              <w:left w:val="thickThinSmallGap" w:sz="24" w:space="0" w:color="000000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2652DA" w:rsidRPr="00912E58" w:rsidRDefault="002652DA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2652DA" w:rsidRPr="00912E58" w:rsidRDefault="002652DA" w:rsidP="00306919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2652DA" w:rsidRPr="00912E58" w:rsidRDefault="002652DA" w:rsidP="00306919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2652DA" w:rsidRPr="00912E58" w:rsidRDefault="002652DA" w:rsidP="00306919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2652DA" w:rsidRPr="00912E58" w:rsidRDefault="002652DA" w:rsidP="00306919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</w:tcPr>
          <w:p w:rsidR="002652DA" w:rsidRPr="00912E58" w:rsidRDefault="002652DA" w:rsidP="00306919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897962" w:rsidRPr="00795791" w:rsidTr="001F564F">
        <w:trPr>
          <w:trHeight w:val="567"/>
          <w:jc w:val="center"/>
        </w:trPr>
        <w:tc>
          <w:tcPr>
            <w:tcW w:w="1940" w:type="dxa"/>
            <w:vMerge w:val="restart"/>
            <w:tcBorders>
              <w:top w:val="single" w:sz="4" w:space="0" w:color="auto"/>
              <w:left w:val="thickThinSmallGap" w:sz="24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97962" w:rsidRPr="00912E58" w:rsidRDefault="00897962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 w:rsidRPr="00912E58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  <w:t>活動規劃</w:t>
            </w:r>
          </w:p>
        </w:tc>
        <w:tc>
          <w:tcPr>
            <w:tcW w:w="871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97962" w:rsidRPr="00912E58" w:rsidRDefault="00897962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 w:rsidRPr="00912E58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  <w:t>日期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97962" w:rsidRPr="00912E58" w:rsidRDefault="00897962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 w:rsidRPr="00912E58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  <w:t>地點</w:t>
            </w:r>
          </w:p>
        </w:tc>
        <w:tc>
          <w:tcPr>
            <w:tcW w:w="2827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97962" w:rsidRPr="00912E58" w:rsidRDefault="00897962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 w:rsidRPr="00912E58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  <w:t>研讀</w:t>
            </w:r>
            <w:r w:rsidRPr="00912E58">
              <w:rPr>
                <w:rFonts w:ascii="Times New Roman" w:eastAsia="標楷體" w:hAnsi="Times New Roman" w:cs="Times New Roman" w:hint="eastAsia"/>
                <w:b/>
                <w:snapToGrid w:val="0"/>
                <w:kern w:val="0"/>
                <w:sz w:val="28"/>
                <w:szCs w:val="28"/>
              </w:rPr>
              <w:t>章節或</w:t>
            </w:r>
            <w:r w:rsidRPr="00912E58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  <w:t>專題名稱</w:t>
            </w:r>
          </w:p>
        </w:tc>
        <w:tc>
          <w:tcPr>
            <w:tcW w:w="3156" w:type="dxa"/>
            <w:gridSpan w:val="4"/>
            <w:tcBorders>
              <w:top w:val="single" w:sz="4" w:space="0" w:color="auto"/>
              <w:right w:val="thickThinSmallGap" w:sz="24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97962" w:rsidRPr="00912E58" w:rsidRDefault="00897962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 w:rsidRPr="00912E58">
              <w:rPr>
                <w:rFonts w:eastAsia="標楷體" w:hint="eastAsia"/>
                <w:b/>
                <w:snapToGrid w:val="0"/>
                <w:kern w:val="0"/>
                <w:sz w:val="28"/>
                <w:szCs w:val="28"/>
              </w:rPr>
              <w:t>活動內容</w:t>
            </w:r>
            <w:r w:rsidRPr="00912E58">
              <w:rPr>
                <w:rFonts w:eastAsia="標楷體" w:hint="eastAsia"/>
                <w:b/>
                <w:snapToGrid w:val="0"/>
                <w:kern w:val="0"/>
                <w:sz w:val="28"/>
                <w:szCs w:val="28"/>
              </w:rPr>
              <w:t>/</w:t>
            </w:r>
            <w:r w:rsidRPr="00912E58">
              <w:rPr>
                <w:rFonts w:eastAsia="標楷體" w:hint="eastAsia"/>
                <w:b/>
                <w:snapToGrid w:val="0"/>
                <w:kern w:val="0"/>
                <w:sz w:val="28"/>
                <w:szCs w:val="28"/>
              </w:rPr>
              <w:t>主題</w:t>
            </w:r>
          </w:p>
        </w:tc>
      </w:tr>
      <w:tr w:rsidR="00897962" w:rsidRPr="00795791" w:rsidTr="001F564F">
        <w:trPr>
          <w:trHeight w:val="567"/>
          <w:jc w:val="center"/>
        </w:trPr>
        <w:tc>
          <w:tcPr>
            <w:tcW w:w="1940" w:type="dxa"/>
            <w:vMerge/>
            <w:tcBorders>
              <w:left w:val="thickThinSmallGap" w:sz="24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97962" w:rsidRPr="00912E58" w:rsidRDefault="00897962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97962" w:rsidRPr="00912E58" w:rsidRDefault="00897962" w:rsidP="00897962">
            <w:pPr>
              <w:tabs>
                <w:tab w:val="left" w:pos="2520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97962" w:rsidRPr="00912E58" w:rsidRDefault="00897962" w:rsidP="00897962">
            <w:pPr>
              <w:tabs>
                <w:tab w:val="left" w:pos="2520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gridSpan w:val="5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97962" w:rsidRPr="00912E58" w:rsidRDefault="00897962" w:rsidP="00897962">
            <w:pPr>
              <w:tabs>
                <w:tab w:val="left" w:pos="2520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gridSpan w:val="4"/>
            <w:tcBorders>
              <w:right w:val="thickThinSmallGap" w:sz="24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97962" w:rsidRPr="00912E58" w:rsidRDefault="00897962" w:rsidP="00897962">
            <w:pPr>
              <w:tabs>
                <w:tab w:val="left" w:pos="2520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97962" w:rsidRPr="00795791" w:rsidTr="001F564F">
        <w:trPr>
          <w:trHeight w:val="567"/>
          <w:jc w:val="center"/>
        </w:trPr>
        <w:tc>
          <w:tcPr>
            <w:tcW w:w="1940" w:type="dxa"/>
            <w:vMerge/>
            <w:tcBorders>
              <w:left w:val="thickThinSmallGap" w:sz="24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97962" w:rsidRPr="00912E58" w:rsidRDefault="00897962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97962" w:rsidRPr="00912E58" w:rsidRDefault="00897962" w:rsidP="00897962">
            <w:pPr>
              <w:tabs>
                <w:tab w:val="left" w:pos="2520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97962" w:rsidRPr="00912E58" w:rsidRDefault="00897962" w:rsidP="00897962">
            <w:pPr>
              <w:tabs>
                <w:tab w:val="left" w:pos="2520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gridSpan w:val="5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97962" w:rsidRPr="00912E58" w:rsidRDefault="00897962" w:rsidP="00897962">
            <w:pPr>
              <w:tabs>
                <w:tab w:val="left" w:pos="2520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gridSpan w:val="4"/>
            <w:tcBorders>
              <w:right w:val="thickThinSmallGap" w:sz="24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97962" w:rsidRPr="00912E58" w:rsidRDefault="00897962" w:rsidP="00897962">
            <w:pPr>
              <w:tabs>
                <w:tab w:val="left" w:pos="2520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97962" w:rsidRPr="00795791" w:rsidTr="001F564F">
        <w:trPr>
          <w:trHeight w:val="567"/>
          <w:jc w:val="center"/>
        </w:trPr>
        <w:tc>
          <w:tcPr>
            <w:tcW w:w="1940" w:type="dxa"/>
            <w:vMerge/>
            <w:tcBorders>
              <w:left w:val="thickThinSmallGap" w:sz="24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97962" w:rsidRPr="00912E58" w:rsidRDefault="00897962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97962" w:rsidRPr="00912E58" w:rsidRDefault="00897962" w:rsidP="00897962">
            <w:pPr>
              <w:tabs>
                <w:tab w:val="left" w:pos="2520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97962" w:rsidRPr="00912E58" w:rsidRDefault="00897962" w:rsidP="00897962">
            <w:pPr>
              <w:tabs>
                <w:tab w:val="left" w:pos="2520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gridSpan w:val="5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97962" w:rsidRPr="00912E58" w:rsidRDefault="00897962" w:rsidP="00897962">
            <w:pPr>
              <w:tabs>
                <w:tab w:val="left" w:pos="2520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gridSpan w:val="4"/>
            <w:tcBorders>
              <w:right w:val="thickThinSmallGap" w:sz="24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97962" w:rsidRPr="00912E58" w:rsidRDefault="00897962" w:rsidP="00897962">
            <w:pPr>
              <w:tabs>
                <w:tab w:val="left" w:pos="2520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97962" w:rsidRPr="00795791" w:rsidTr="001F564F">
        <w:trPr>
          <w:trHeight w:val="567"/>
          <w:jc w:val="center"/>
        </w:trPr>
        <w:tc>
          <w:tcPr>
            <w:tcW w:w="1940" w:type="dxa"/>
            <w:vMerge/>
            <w:tcBorders>
              <w:left w:val="thickThinSmallGap" w:sz="24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97962" w:rsidRPr="00912E58" w:rsidRDefault="00897962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97962" w:rsidRPr="00912E58" w:rsidRDefault="00897962" w:rsidP="00897962">
            <w:pPr>
              <w:tabs>
                <w:tab w:val="left" w:pos="2520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97962" w:rsidRPr="00912E58" w:rsidRDefault="00897962" w:rsidP="00897962">
            <w:pPr>
              <w:tabs>
                <w:tab w:val="left" w:pos="2520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gridSpan w:val="5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97962" w:rsidRPr="00912E58" w:rsidRDefault="00897962" w:rsidP="00897962">
            <w:pPr>
              <w:tabs>
                <w:tab w:val="left" w:pos="2520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gridSpan w:val="4"/>
            <w:tcBorders>
              <w:right w:val="thickThinSmallGap" w:sz="24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97962" w:rsidRPr="00912E58" w:rsidRDefault="00897962" w:rsidP="00897962">
            <w:pPr>
              <w:tabs>
                <w:tab w:val="left" w:pos="2520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97962" w:rsidRPr="00795791" w:rsidTr="001F564F">
        <w:trPr>
          <w:trHeight w:val="567"/>
          <w:jc w:val="center"/>
        </w:trPr>
        <w:tc>
          <w:tcPr>
            <w:tcW w:w="1940" w:type="dxa"/>
            <w:vMerge/>
            <w:tcBorders>
              <w:left w:val="thickThinSmallGap" w:sz="24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97962" w:rsidRPr="00912E58" w:rsidRDefault="00897962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97962" w:rsidRPr="00912E58" w:rsidRDefault="00897962" w:rsidP="00897962">
            <w:pPr>
              <w:tabs>
                <w:tab w:val="left" w:pos="2520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97962" w:rsidRPr="00912E58" w:rsidRDefault="00897962" w:rsidP="00897962">
            <w:pPr>
              <w:tabs>
                <w:tab w:val="left" w:pos="2520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gridSpan w:val="5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97962" w:rsidRPr="00912E58" w:rsidRDefault="00897962" w:rsidP="00897962">
            <w:pPr>
              <w:tabs>
                <w:tab w:val="left" w:pos="2520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gridSpan w:val="4"/>
            <w:tcBorders>
              <w:right w:val="thickThinSmallGap" w:sz="24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97962" w:rsidRPr="00912E58" w:rsidRDefault="00897962" w:rsidP="00897962">
            <w:pPr>
              <w:tabs>
                <w:tab w:val="left" w:pos="2520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97962" w:rsidRPr="00795791" w:rsidTr="001F564F">
        <w:trPr>
          <w:trHeight w:val="567"/>
          <w:jc w:val="center"/>
        </w:trPr>
        <w:tc>
          <w:tcPr>
            <w:tcW w:w="1940" w:type="dxa"/>
            <w:vMerge/>
            <w:tcBorders>
              <w:left w:val="thickThinSmallGap" w:sz="24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97962" w:rsidRPr="00912E58" w:rsidRDefault="00897962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97962" w:rsidRPr="00912E58" w:rsidRDefault="00897962" w:rsidP="00897962">
            <w:pPr>
              <w:tabs>
                <w:tab w:val="left" w:pos="2520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97962" w:rsidRPr="00912E58" w:rsidRDefault="00897962" w:rsidP="00897962">
            <w:pPr>
              <w:tabs>
                <w:tab w:val="left" w:pos="2520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27" w:type="dxa"/>
            <w:gridSpan w:val="5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97962" w:rsidRPr="00912E58" w:rsidRDefault="00897962" w:rsidP="00897962">
            <w:pPr>
              <w:tabs>
                <w:tab w:val="left" w:pos="2520"/>
              </w:tabs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gridSpan w:val="4"/>
            <w:tcBorders>
              <w:right w:val="thickThinSmallGap" w:sz="24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97962" w:rsidRPr="00912E58" w:rsidRDefault="00897962" w:rsidP="00897962">
            <w:pPr>
              <w:tabs>
                <w:tab w:val="left" w:pos="2520"/>
              </w:tabs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97962" w:rsidRPr="00795791" w:rsidTr="005D504E">
        <w:trPr>
          <w:trHeight w:val="1447"/>
          <w:jc w:val="center"/>
        </w:trPr>
        <w:tc>
          <w:tcPr>
            <w:tcW w:w="1940" w:type="dxa"/>
            <w:tcBorders>
              <w:top w:val="single" w:sz="4" w:space="0" w:color="auto"/>
              <w:left w:val="thickThinSmallGap" w:sz="24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97962" w:rsidRPr="00912E58" w:rsidRDefault="00897962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 w:rsidRPr="00912E58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  <w:t>預期成效</w:t>
            </w:r>
          </w:p>
        </w:tc>
        <w:tc>
          <w:tcPr>
            <w:tcW w:w="7684" w:type="dxa"/>
            <w:gridSpan w:val="11"/>
            <w:tcBorders>
              <w:top w:val="single" w:sz="4" w:space="0" w:color="auto"/>
              <w:bottom w:val="single" w:sz="4" w:space="0" w:color="auto"/>
              <w:right w:val="thickThinSmallGap" w:sz="24" w:space="0" w:color="000000"/>
            </w:tcBorders>
            <w:shd w:val="clear" w:color="auto" w:fill="auto"/>
            <w:tcMar>
              <w:top w:w="85" w:type="dxa"/>
              <w:bottom w:w="85" w:type="dxa"/>
            </w:tcMar>
          </w:tcPr>
          <w:p w:rsidR="00897962" w:rsidRPr="00912E58" w:rsidRDefault="00897962" w:rsidP="00897962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</w:p>
        </w:tc>
      </w:tr>
      <w:tr w:rsidR="00897962" w:rsidRPr="00795791" w:rsidTr="005D504E">
        <w:trPr>
          <w:trHeight w:val="1034"/>
          <w:jc w:val="center"/>
        </w:trPr>
        <w:tc>
          <w:tcPr>
            <w:tcW w:w="1940" w:type="dxa"/>
            <w:tcBorders>
              <w:top w:val="single" w:sz="4" w:space="0" w:color="auto"/>
              <w:left w:val="thickThinSmallGap" w:sz="24" w:space="0" w:color="000000"/>
              <w:bottom w:val="thinThickSmallGap" w:sz="2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97962" w:rsidRPr="00912E58" w:rsidRDefault="00897962" w:rsidP="00897962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 w:rsidRPr="00912E58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  <w:t>召集人簽</w:t>
            </w:r>
            <w:r w:rsidR="0024019E">
              <w:rPr>
                <w:rFonts w:ascii="Times New Roman" w:eastAsia="標楷體" w:hAnsi="Times New Roman" w:cs="Times New Roman" w:hint="eastAsia"/>
                <w:b/>
                <w:snapToGrid w:val="0"/>
                <w:kern w:val="0"/>
                <w:sz w:val="28"/>
                <w:szCs w:val="28"/>
              </w:rPr>
              <w:t>名</w:t>
            </w:r>
          </w:p>
        </w:tc>
        <w:tc>
          <w:tcPr>
            <w:tcW w:w="2853" w:type="dxa"/>
            <w:gridSpan w:val="4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bottom"/>
          </w:tcPr>
          <w:p w:rsidR="00897962" w:rsidRPr="00912E58" w:rsidRDefault="00897962" w:rsidP="00897962">
            <w:pPr>
              <w:spacing w:line="500" w:lineRule="exact"/>
              <w:jc w:val="right"/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</w:pPr>
            <w:r w:rsidRPr="00912E58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年　　月　　日</w:t>
            </w:r>
          </w:p>
        </w:tc>
        <w:tc>
          <w:tcPr>
            <w:tcW w:w="1709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E58" w:rsidRDefault="00897962" w:rsidP="00626E1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 w:rsidRPr="00912E58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  <w:t>指導</w:t>
            </w:r>
            <w:r w:rsidR="00626E13" w:rsidRPr="00912E58">
              <w:rPr>
                <w:rFonts w:ascii="Times New Roman" w:eastAsia="標楷體" w:hAnsi="Times New Roman" w:cs="Times New Roman" w:hint="eastAsia"/>
                <w:b/>
                <w:snapToGrid w:val="0"/>
                <w:kern w:val="0"/>
                <w:sz w:val="28"/>
                <w:szCs w:val="28"/>
              </w:rPr>
              <w:t>老師</w:t>
            </w:r>
          </w:p>
          <w:p w:rsidR="00897962" w:rsidRPr="00912E58" w:rsidRDefault="00897962" w:rsidP="00626E13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 w:rsidRPr="00912E58"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  <w:t>簽</w:t>
            </w:r>
            <w:r w:rsidR="0024019E">
              <w:rPr>
                <w:rFonts w:ascii="Times New Roman" w:eastAsia="標楷體" w:hAnsi="Times New Roman" w:cs="Times New Roman" w:hint="eastAsia"/>
                <w:b/>
                <w:snapToGrid w:val="0"/>
                <w:kern w:val="0"/>
                <w:sz w:val="28"/>
                <w:szCs w:val="28"/>
              </w:rPr>
              <w:t>名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000000"/>
            </w:tcBorders>
            <w:shd w:val="clear" w:color="auto" w:fill="auto"/>
            <w:vAlign w:val="bottom"/>
          </w:tcPr>
          <w:p w:rsidR="00897962" w:rsidRPr="00912E58" w:rsidRDefault="00897962" w:rsidP="00897962">
            <w:pPr>
              <w:spacing w:line="500" w:lineRule="exact"/>
              <w:jc w:val="right"/>
              <w:rPr>
                <w:rFonts w:ascii="Times New Roman" w:eastAsia="標楷體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  <w:r w:rsidRPr="00912E58">
              <w:rPr>
                <w:rFonts w:ascii="Times New Roman" w:eastAsia="標楷體" w:hAnsi="Times New Roman" w:cs="Times New Roman"/>
                <w:snapToGrid w:val="0"/>
                <w:kern w:val="0"/>
                <w:sz w:val="28"/>
                <w:szCs w:val="28"/>
              </w:rPr>
              <w:t>年　　月　　日</w:t>
            </w:r>
          </w:p>
        </w:tc>
      </w:tr>
      <w:tr w:rsidR="00897962" w:rsidRPr="00492F46" w:rsidTr="00912E58">
        <w:trPr>
          <w:trHeight w:val="1417"/>
          <w:jc w:val="center"/>
        </w:trPr>
        <w:tc>
          <w:tcPr>
            <w:tcW w:w="1940" w:type="dxa"/>
            <w:tcBorders>
              <w:top w:val="thinThickSmallGap" w:sz="24" w:space="0" w:color="auto"/>
              <w:left w:val="thickThinSmallGap" w:sz="24" w:space="0" w:color="000000"/>
              <w:bottom w:val="thickThinSmallGap" w:sz="24" w:space="0" w:color="000000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6254FB" w:rsidRDefault="006254FB" w:rsidP="00897962">
            <w:pPr>
              <w:spacing w:line="500" w:lineRule="exact"/>
              <w:jc w:val="center"/>
              <w:rPr>
                <w:rFonts w:eastAsia="標楷體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b/>
                <w:snapToGrid w:val="0"/>
                <w:kern w:val="0"/>
                <w:sz w:val="28"/>
                <w:szCs w:val="28"/>
              </w:rPr>
              <w:t>市政府</w:t>
            </w:r>
          </w:p>
          <w:p w:rsidR="00897962" w:rsidRPr="00912E58" w:rsidRDefault="00897962" w:rsidP="00897962">
            <w:pPr>
              <w:spacing w:line="500" w:lineRule="exact"/>
              <w:jc w:val="center"/>
              <w:rPr>
                <w:rFonts w:eastAsia="標楷體"/>
                <w:b/>
                <w:snapToGrid w:val="0"/>
                <w:kern w:val="0"/>
                <w:sz w:val="28"/>
                <w:szCs w:val="28"/>
              </w:rPr>
            </w:pPr>
            <w:r w:rsidRPr="00912E58">
              <w:rPr>
                <w:rFonts w:eastAsia="標楷體" w:hint="eastAsia"/>
                <w:b/>
                <w:snapToGrid w:val="0"/>
                <w:kern w:val="0"/>
                <w:sz w:val="28"/>
                <w:szCs w:val="28"/>
              </w:rPr>
              <w:t>審核結果</w:t>
            </w:r>
          </w:p>
        </w:tc>
        <w:tc>
          <w:tcPr>
            <w:tcW w:w="1843" w:type="dxa"/>
            <w:gridSpan w:val="3"/>
            <w:tcBorders>
              <w:top w:val="thinThickSmallGap" w:sz="2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  <w:vAlign w:val="center"/>
          </w:tcPr>
          <w:p w:rsidR="00897962" w:rsidRPr="00912E58" w:rsidRDefault="00897962" w:rsidP="008D3315">
            <w:pPr>
              <w:spacing w:beforeLines="50" w:before="180" w:line="500" w:lineRule="exact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8"/>
                <w:szCs w:val="28"/>
              </w:rPr>
            </w:pPr>
            <w:r w:rsidRPr="00912E58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□同意補助</w:t>
            </w:r>
          </w:p>
          <w:p w:rsidR="00897962" w:rsidRPr="00912E58" w:rsidRDefault="00897962" w:rsidP="008D3315">
            <w:pPr>
              <w:spacing w:beforeLines="50" w:before="180" w:line="500" w:lineRule="exact"/>
              <w:jc w:val="both"/>
              <w:rPr>
                <w:rFonts w:ascii="標楷體" w:eastAsia="標楷體" w:hAnsi="標楷體"/>
                <w:b/>
                <w:snapToGrid w:val="0"/>
                <w:kern w:val="0"/>
                <w:sz w:val="28"/>
                <w:szCs w:val="28"/>
              </w:rPr>
            </w:pPr>
            <w:r w:rsidRPr="00912E58">
              <w:rPr>
                <w:rFonts w:ascii="標楷體" w:eastAsia="標楷體" w:hAnsi="標楷體" w:hint="eastAsia"/>
                <w:b/>
                <w:snapToGrid w:val="0"/>
                <w:kern w:val="0"/>
                <w:sz w:val="28"/>
                <w:szCs w:val="28"/>
              </w:rPr>
              <w:t>□不予補助</w:t>
            </w:r>
          </w:p>
        </w:tc>
        <w:tc>
          <w:tcPr>
            <w:tcW w:w="101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7962" w:rsidRPr="00912E58" w:rsidRDefault="00897962" w:rsidP="00897962">
            <w:pPr>
              <w:spacing w:line="500" w:lineRule="exact"/>
              <w:jc w:val="center"/>
              <w:rPr>
                <w:rFonts w:eastAsia="標楷體"/>
                <w:b/>
                <w:snapToGrid w:val="0"/>
                <w:kern w:val="0"/>
                <w:sz w:val="28"/>
                <w:szCs w:val="28"/>
              </w:rPr>
            </w:pPr>
            <w:r w:rsidRPr="00912E58">
              <w:rPr>
                <w:rFonts w:eastAsia="標楷體" w:hint="eastAsia"/>
                <w:b/>
                <w:snapToGrid w:val="0"/>
                <w:kern w:val="0"/>
                <w:sz w:val="28"/>
                <w:szCs w:val="28"/>
              </w:rPr>
              <w:t>審核意見</w:t>
            </w:r>
          </w:p>
        </w:tc>
        <w:tc>
          <w:tcPr>
            <w:tcW w:w="4831" w:type="dxa"/>
            <w:gridSpan w:val="7"/>
            <w:tcBorders>
              <w:top w:val="thinThickSmallGap" w:sz="24" w:space="0" w:color="auto"/>
              <w:left w:val="single" w:sz="4" w:space="0" w:color="auto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897962" w:rsidRPr="00912E58" w:rsidRDefault="00897962" w:rsidP="00897962">
            <w:pPr>
              <w:spacing w:line="500" w:lineRule="exact"/>
              <w:jc w:val="both"/>
              <w:rPr>
                <w:rFonts w:eastAsia="標楷體"/>
                <w:b/>
                <w:snapToGrid w:val="0"/>
                <w:kern w:val="0"/>
                <w:sz w:val="28"/>
                <w:szCs w:val="28"/>
              </w:rPr>
            </w:pPr>
          </w:p>
        </w:tc>
      </w:tr>
    </w:tbl>
    <w:p w:rsidR="005B3F47" w:rsidRPr="00F81EFB" w:rsidRDefault="005B3F47" w:rsidP="005B3F47">
      <w:pPr>
        <w:spacing w:line="460" w:lineRule="exact"/>
        <w:jc w:val="right"/>
        <w:rPr>
          <w:rFonts w:ascii="標楷體" w:eastAsia="標楷體" w:hAnsi="標楷體"/>
        </w:rPr>
      </w:pPr>
    </w:p>
    <w:sectPr w:rsidR="005B3F47" w:rsidRPr="00F81EFB" w:rsidSect="008D3315">
      <w:pgSz w:w="11906" w:h="16838"/>
      <w:pgMar w:top="851" w:right="1588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4F2" w:rsidRDefault="004924F2" w:rsidP="008558F4">
      <w:r>
        <w:separator/>
      </w:r>
    </w:p>
  </w:endnote>
  <w:endnote w:type="continuationSeparator" w:id="0">
    <w:p w:rsidR="004924F2" w:rsidRDefault="004924F2" w:rsidP="0085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4F2" w:rsidRDefault="004924F2" w:rsidP="008558F4">
      <w:r>
        <w:separator/>
      </w:r>
    </w:p>
  </w:footnote>
  <w:footnote w:type="continuationSeparator" w:id="0">
    <w:p w:rsidR="004924F2" w:rsidRDefault="004924F2" w:rsidP="0085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57FC5"/>
    <w:multiLevelType w:val="hybridMultilevel"/>
    <w:tmpl w:val="15B65A48"/>
    <w:lvl w:ilvl="0" w:tplc="E7F8D6D2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lang w:val="en-US"/>
      </w:rPr>
    </w:lvl>
    <w:lvl w:ilvl="1" w:tplc="D7F69E7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445361"/>
    <w:multiLevelType w:val="hybridMultilevel"/>
    <w:tmpl w:val="9B0EF82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62"/>
    <w:rsid w:val="000F7844"/>
    <w:rsid w:val="001357E4"/>
    <w:rsid w:val="00152BF0"/>
    <w:rsid w:val="0019023D"/>
    <w:rsid w:val="001B5539"/>
    <w:rsid w:val="001F0C1E"/>
    <w:rsid w:val="001F564F"/>
    <w:rsid w:val="00215CAF"/>
    <w:rsid w:val="0024019E"/>
    <w:rsid w:val="002652DA"/>
    <w:rsid w:val="00306919"/>
    <w:rsid w:val="003446CE"/>
    <w:rsid w:val="003651B7"/>
    <w:rsid w:val="003E5845"/>
    <w:rsid w:val="00412335"/>
    <w:rsid w:val="004437AA"/>
    <w:rsid w:val="004924F2"/>
    <w:rsid w:val="004A1480"/>
    <w:rsid w:val="004B5AC6"/>
    <w:rsid w:val="005B3F47"/>
    <w:rsid w:val="005B562D"/>
    <w:rsid w:val="005D504E"/>
    <w:rsid w:val="005E6E3B"/>
    <w:rsid w:val="006254FB"/>
    <w:rsid w:val="00626E13"/>
    <w:rsid w:val="006A6065"/>
    <w:rsid w:val="0073375D"/>
    <w:rsid w:val="008558F4"/>
    <w:rsid w:val="00897962"/>
    <w:rsid w:val="008D3315"/>
    <w:rsid w:val="00912E58"/>
    <w:rsid w:val="009C775D"/>
    <w:rsid w:val="009F4786"/>
    <w:rsid w:val="00A75E8A"/>
    <w:rsid w:val="00B97F61"/>
    <w:rsid w:val="00BB5E13"/>
    <w:rsid w:val="00BE4E4D"/>
    <w:rsid w:val="00BF73B1"/>
    <w:rsid w:val="00CD305F"/>
    <w:rsid w:val="00D22877"/>
    <w:rsid w:val="00DA4919"/>
    <w:rsid w:val="00DA71C0"/>
    <w:rsid w:val="00E22346"/>
    <w:rsid w:val="00E66086"/>
    <w:rsid w:val="00EA2027"/>
    <w:rsid w:val="00F81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8097C52-33C7-4E59-9B86-D9C221F1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6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6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55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558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55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558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教育處課程發展科林淑華</dc:creator>
  <cp:lastModifiedBy>admin</cp:lastModifiedBy>
  <cp:revision>2</cp:revision>
  <dcterms:created xsi:type="dcterms:W3CDTF">2020-11-23T12:05:00Z</dcterms:created>
  <dcterms:modified xsi:type="dcterms:W3CDTF">2020-11-23T12:05:00Z</dcterms:modified>
</cp:coreProperties>
</file>