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77" w:rsidRPr="00D22877" w:rsidRDefault="00D22877" w:rsidP="008D3315">
      <w:pPr>
        <w:spacing w:afterLines="50" w:after="180" w:line="500" w:lineRule="exact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D22877">
        <w:rPr>
          <w:rFonts w:ascii="標楷體" w:eastAsia="標楷體" w:hAnsi="標楷體" w:cs="標楷體" w:hint="eastAsia"/>
          <w:sz w:val="28"/>
          <w:szCs w:val="28"/>
        </w:rPr>
        <w:t>(附件二)</w:t>
      </w:r>
    </w:p>
    <w:p w:rsidR="00897962" w:rsidRDefault="00897962" w:rsidP="008D3315">
      <w:pPr>
        <w:spacing w:afterLines="50" w:after="180" w:line="500" w:lineRule="exact"/>
        <w:jc w:val="center"/>
        <w:rPr>
          <w:rFonts w:ascii="標楷體" w:eastAsia="標楷體" w:hAnsi="標楷體" w:cs="Arial"/>
          <w:b/>
          <w:bCs/>
          <w:color w:val="444444"/>
          <w:kern w:val="0"/>
          <w:sz w:val="33"/>
          <w:szCs w:val="33"/>
        </w:rPr>
      </w:pPr>
      <w:r w:rsidRPr="00ED30C7">
        <w:rPr>
          <w:rFonts w:ascii="標楷體" w:eastAsia="標楷體" w:hAnsi="標楷體" w:cs="標楷體" w:hint="eastAsia"/>
          <w:b/>
          <w:sz w:val="33"/>
          <w:szCs w:val="33"/>
        </w:rPr>
        <w:t>嘉義市</w:t>
      </w:r>
      <w:r>
        <w:rPr>
          <w:rFonts w:ascii="標楷體" w:eastAsia="標楷體" w:hAnsi="標楷體" w:cs="標楷體" w:hint="eastAsia"/>
          <w:b/>
          <w:sz w:val="33"/>
          <w:szCs w:val="33"/>
        </w:rPr>
        <w:t>109</w:t>
      </w:r>
      <w:r w:rsidR="003446CE">
        <w:rPr>
          <w:rFonts w:ascii="標楷體" w:eastAsia="標楷體" w:hAnsi="標楷體" w:cs="標楷體" w:hint="eastAsia"/>
          <w:b/>
          <w:sz w:val="33"/>
          <w:szCs w:val="33"/>
        </w:rPr>
        <w:t>學年度補助</w:t>
      </w:r>
      <w:r w:rsidR="008D3315">
        <w:rPr>
          <w:rFonts w:ascii="標楷體" w:eastAsia="標楷體" w:hAnsi="標楷體" w:cs="標楷體" w:hint="eastAsia"/>
          <w:b/>
          <w:sz w:val="33"/>
          <w:szCs w:val="33"/>
        </w:rPr>
        <w:t>高中職及大專院校</w:t>
      </w:r>
      <w:r>
        <w:rPr>
          <w:rFonts w:ascii="標楷體" w:eastAsia="標楷體" w:hAnsi="標楷體" w:cs="標楷體" w:hint="eastAsia"/>
          <w:b/>
          <w:sz w:val="33"/>
          <w:szCs w:val="33"/>
        </w:rPr>
        <w:t>學生學習活動</w:t>
      </w:r>
      <w:r w:rsidRPr="00ED30C7">
        <w:rPr>
          <w:rFonts w:ascii="標楷體" w:eastAsia="標楷體" w:hAnsi="標楷體" w:cs="Arial" w:hint="eastAsia"/>
          <w:b/>
          <w:bCs/>
          <w:color w:val="444444"/>
          <w:kern w:val="0"/>
          <w:sz w:val="33"/>
          <w:szCs w:val="33"/>
        </w:rPr>
        <w:t>計畫</w:t>
      </w:r>
    </w:p>
    <w:p w:rsidR="00897962" w:rsidRDefault="00897962" w:rsidP="008D3315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5348E0">
        <w:rPr>
          <w:rFonts w:eastAsia="標楷體" w:hint="eastAsia"/>
          <w:b/>
          <w:sz w:val="36"/>
          <w:szCs w:val="36"/>
        </w:rPr>
        <w:t>讀書會申請書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871"/>
        <w:gridCol w:w="830"/>
        <w:gridCol w:w="142"/>
        <w:gridCol w:w="1010"/>
        <w:gridCol w:w="437"/>
        <w:gridCol w:w="395"/>
        <w:gridCol w:w="843"/>
        <w:gridCol w:w="34"/>
        <w:gridCol w:w="991"/>
        <w:gridCol w:w="424"/>
        <w:gridCol w:w="1707"/>
      </w:tblGrid>
      <w:tr w:rsidR="001F564F" w:rsidRPr="00492F46" w:rsidTr="00C008E3">
        <w:trPr>
          <w:trHeight w:val="567"/>
          <w:jc w:val="center"/>
        </w:trPr>
        <w:tc>
          <w:tcPr>
            <w:tcW w:w="1940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學</w:t>
            </w:r>
            <w:r w:rsidRPr="00912E58"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  <w:t>校名稱</w:t>
            </w:r>
          </w:p>
        </w:tc>
        <w:tc>
          <w:tcPr>
            <w:tcW w:w="4528" w:type="dxa"/>
            <w:gridSpan w:val="7"/>
            <w:tcBorders>
              <w:top w:val="thickThinSmallGap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vMerge w:val="restart"/>
            <w:tcBorders>
              <w:top w:val="thickThinSmallGap" w:sz="24" w:space="0" w:color="000000"/>
              <w:left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B97F61" w:rsidRPr="004A1480" w:rsidRDefault="001F564F" w:rsidP="00B97F6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B97F61"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請學校確認學生學籍</w:t>
            </w:r>
          </w:p>
          <w:p w:rsidR="001F564F" w:rsidRPr="00912E58" w:rsidRDefault="00B97F61" w:rsidP="00B97F61">
            <w:pPr>
              <w:spacing w:line="500" w:lineRule="exact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並</w:t>
            </w:r>
            <w:r w:rsidR="001F564F" w:rsidRPr="004A1480">
              <w:rPr>
                <w:rFonts w:ascii="標楷體" w:eastAsia="標楷體" w:hAnsi="標楷體"/>
                <w:color w:val="808080" w:themeColor="background1" w:themeShade="80"/>
              </w:rPr>
              <w:t>加蓋學校</w:t>
            </w:r>
            <w:r w:rsidR="001F564F"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戳記</w:t>
            </w:r>
            <w:r w:rsidR="001F564F" w:rsidRPr="004A1480">
              <w:rPr>
                <w:rFonts w:ascii="標楷體" w:eastAsia="標楷體" w:hAnsi="標楷體"/>
                <w:color w:val="808080" w:themeColor="background1" w:themeShade="80"/>
              </w:rPr>
              <w:t>或關防</w:t>
            </w:r>
            <w:r w:rsidR="001F564F"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1F564F" w:rsidRPr="00492F46" w:rsidTr="00C008E3">
        <w:trPr>
          <w:trHeight w:val="567"/>
          <w:jc w:val="center"/>
        </w:trPr>
        <w:tc>
          <w:tcPr>
            <w:tcW w:w="194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讀書會名稱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vMerge/>
            <w:tcBorders>
              <w:left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1F564F" w:rsidRPr="00492F46" w:rsidTr="00C008E3">
        <w:trPr>
          <w:trHeight w:val="567"/>
          <w:jc w:val="center"/>
        </w:trPr>
        <w:tc>
          <w:tcPr>
            <w:tcW w:w="194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研讀主題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vMerge/>
            <w:tcBorders>
              <w:left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1F564F" w:rsidRPr="00795791" w:rsidTr="00C008E3">
        <w:trPr>
          <w:trHeight w:val="567"/>
          <w:jc w:val="center"/>
        </w:trPr>
        <w:tc>
          <w:tcPr>
            <w:tcW w:w="194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辦理</w:t>
            </w: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時間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A75E8A">
            <w:pPr>
              <w:spacing w:line="500" w:lineRule="exac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日止</w:t>
            </w:r>
          </w:p>
        </w:tc>
        <w:tc>
          <w:tcPr>
            <w:tcW w:w="31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1F564F" w:rsidRPr="00912E58" w:rsidRDefault="001F564F" w:rsidP="001F564F">
            <w:pPr>
              <w:spacing w:line="500" w:lineRule="exac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912E58">
        <w:trPr>
          <w:trHeight w:val="567"/>
          <w:jc w:val="center"/>
        </w:trPr>
        <w:tc>
          <w:tcPr>
            <w:tcW w:w="194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指導</w:t>
            </w:r>
            <w:r w:rsidR="00626E13" w:rsidRPr="00912E58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老師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62" w:rsidRPr="00912E58" w:rsidRDefault="0024019E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科系</w:t>
            </w:r>
            <w:r w:rsidR="00897962"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/</w:t>
            </w:r>
            <w:r w:rsidR="00897962"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職稱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912E58" w:rsidRPr="00795791" w:rsidTr="00912E58">
        <w:trPr>
          <w:trHeight w:val="567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成員名單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就讀</w:t>
            </w:r>
            <w:r w:rsidR="002401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12E58" w:rsidRPr="00912E58" w:rsidRDefault="00912E58" w:rsidP="00912E5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連絡電話</w:t>
            </w: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</w:t>
            </w: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機</w:t>
            </w: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912E58" w:rsidRPr="00795791" w:rsidTr="00912E58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12E58" w:rsidRPr="00795791" w:rsidTr="00912E58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58" w:rsidRPr="00795791" w:rsidTr="00912E58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58" w:rsidRPr="00795791" w:rsidTr="00912E58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58" w:rsidRPr="00795791" w:rsidTr="00912E58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E4" w:rsidRPr="00795791" w:rsidTr="00912E58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58" w:rsidRPr="00795791" w:rsidTr="00912E58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962" w:rsidRPr="00795791" w:rsidTr="005D504E">
        <w:trPr>
          <w:trHeight w:val="1076"/>
          <w:jc w:val="center"/>
        </w:trPr>
        <w:tc>
          <w:tcPr>
            <w:tcW w:w="194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4A1480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7684" w:type="dxa"/>
            <w:gridSpan w:val="11"/>
            <w:tcBorders>
              <w:top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97962" w:rsidRDefault="00897962" w:rsidP="0089796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912E58" w:rsidRP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652DA" w:rsidRPr="00795791" w:rsidTr="00912E58">
        <w:trPr>
          <w:trHeight w:val="665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652DA" w:rsidRPr="00912E58" w:rsidRDefault="002652DA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lastRenderedPageBreak/>
              <w:t>選讀</w:t>
            </w:r>
            <w:r w:rsidRPr="00912E58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書</w:t>
            </w: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書</w:t>
            </w: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作者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</w:t>
            </w: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價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</w:t>
            </w: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</w:t>
            </w: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價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912E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出版社</w:t>
            </w:r>
            <w:r w:rsidRPr="00912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2652DA" w:rsidRPr="00795791" w:rsidTr="00912E58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652DA" w:rsidRPr="00912E58" w:rsidRDefault="002652DA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652DA" w:rsidRPr="00795791" w:rsidTr="00912E58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652DA" w:rsidRPr="00912E58" w:rsidRDefault="002652DA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97962" w:rsidRPr="00795791" w:rsidTr="001F564F">
        <w:trPr>
          <w:trHeight w:val="567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活動規劃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地點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研讀</w:t>
            </w:r>
            <w:r w:rsidRPr="00912E58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章節或</w:t>
            </w: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專題名稱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活動內容</w:t>
            </w: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/</w:t>
            </w: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主題</w:t>
            </w:r>
          </w:p>
        </w:tc>
      </w:tr>
      <w:tr w:rsidR="00897962" w:rsidRPr="00795791" w:rsidTr="001F564F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7962" w:rsidRPr="00795791" w:rsidTr="001F564F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7962" w:rsidRPr="00795791" w:rsidTr="001F564F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7962" w:rsidRPr="00795791" w:rsidTr="001F564F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7962" w:rsidRPr="00795791" w:rsidTr="001F564F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7962" w:rsidRPr="00795791" w:rsidTr="001F564F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7962" w:rsidRPr="00795791" w:rsidTr="005D504E">
        <w:trPr>
          <w:trHeight w:val="1447"/>
          <w:jc w:val="center"/>
        </w:trPr>
        <w:tc>
          <w:tcPr>
            <w:tcW w:w="1940" w:type="dxa"/>
            <w:tcBorders>
              <w:top w:val="single" w:sz="4" w:space="0" w:color="auto"/>
              <w:lef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預期成效</w:t>
            </w:r>
          </w:p>
        </w:tc>
        <w:tc>
          <w:tcPr>
            <w:tcW w:w="7684" w:type="dxa"/>
            <w:gridSpan w:val="11"/>
            <w:tcBorders>
              <w:top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97962" w:rsidRPr="00912E58" w:rsidRDefault="00897962" w:rsidP="0089796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5D504E">
        <w:trPr>
          <w:trHeight w:val="1034"/>
          <w:jc w:val="center"/>
        </w:trPr>
        <w:tc>
          <w:tcPr>
            <w:tcW w:w="1940" w:type="dxa"/>
            <w:tcBorders>
              <w:top w:val="single" w:sz="4" w:space="0" w:color="auto"/>
              <w:left w:val="thickThinSmallGap" w:sz="24" w:space="0" w:color="000000"/>
              <w:bottom w:val="thinThickSmallGap" w:sz="2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召集人簽</w:t>
            </w:r>
            <w:r w:rsidR="0024019E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897962" w:rsidRPr="00912E58" w:rsidRDefault="00897962" w:rsidP="00897962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年　　月　　日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58" w:rsidRDefault="00897962" w:rsidP="00626E1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指導</w:t>
            </w:r>
            <w:r w:rsidR="00626E13" w:rsidRPr="00912E58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老師</w:t>
            </w:r>
          </w:p>
          <w:p w:rsidR="00897962" w:rsidRPr="00912E58" w:rsidRDefault="00897962" w:rsidP="00626E1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簽</w:t>
            </w:r>
            <w:r w:rsidR="0024019E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897962" w:rsidRPr="00912E58" w:rsidRDefault="00897962" w:rsidP="00897962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年　　月　　日</w:t>
            </w:r>
          </w:p>
        </w:tc>
      </w:tr>
      <w:tr w:rsidR="00897962" w:rsidRPr="00492F46" w:rsidTr="00912E58">
        <w:trPr>
          <w:trHeight w:val="1417"/>
          <w:jc w:val="center"/>
        </w:trPr>
        <w:tc>
          <w:tcPr>
            <w:tcW w:w="1940" w:type="dxa"/>
            <w:tcBorders>
              <w:top w:val="thinThickSmallGap" w:sz="24" w:space="0" w:color="auto"/>
              <w:left w:val="thickThinSmallGap" w:sz="24" w:space="0" w:color="000000"/>
              <w:bottom w:val="thickThinSmallGap" w:sz="2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254FB" w:rsidRDefault="006254FB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市政府</w:t>
            </w:r>
          </w:p>
          <w:p w:rsidR="00897962" w:rsidRPr="00912E58" w:rsidRDefault="00897962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D3315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□同意補助</w:t>
            </w:r>
          </w:p>
          <w:p w:rsidR="00897962" w:rsidRPr="00912E58" w:rsidRDefault="00897962" w:rsidP="008D3315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□不予補助</w:t>
            </w:r>
          </w:p>
        </w:tc>
        <w:tc>
          <w:tcPr>
            <w:tcW w:w="101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審核意見</w:t>
            </w:r>
          </w:p>
        </w:tc>
        <w:tc>
          <w:tcPr>
            <w:tcW w:w="4831" w:type="dxa"/>
            <w:gridSpan w:val="7"/>
            <w:tcBorders>
              <w:top w:val="thinThickSmallGap" w:sz="2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897962" w:rsidRPr="00912E58" w:rsidRDefault="00897962" w:rsidP="00897962">
            <w:pPr>
              <w:spacing w:line="500" w:lineRule="exact"/>
              <w:jc w:val="both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:rsidR="005B3F47" w:rsidRPr="00F81EFB" w:rsidRDefault="005B3F47" w:rsidP="005B3F47">
      <w:pPr>
        <w:spacing w:line="460" w:lineRule="exact"/>
        <w:jc w:val="right"/>
        <w:rPr>
          <w:rFonts w:ascii="標楷體" w:eastAsia="標楷體" w:hAnsi="標楷體"/>
        </w:rPr>
      </w:pPr>
    </w:p>
    <w:sectPr w:rsidR="005B3F47" w:rsidRPr="00F81EFB" w:rsidSect="008D3315">
      <w:pgSz w:w="11906" w:h="16838"/>
      <w:pgMar w:top="85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F2" w:rsidRDefault="004924F2" w:rsidP="008558F4">
      <w:r>
        <w:separator/>
      </w:r>
    </w:p>
  </w:endnote>
  <w:endnote w:type="continuationSeparator" w:id="0">
    <w:p w:rsidR="004924F2" w:rsidRDefault="004924F2" w:rsidP="0085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F2" w:rsidRDefault="004924F2" w:rsidP="008558F4">
      <w:r>
        <w:separator/>
      </w:r>
    </w:p>
  </w:footnote>
  <w:footnote w:type="continuationSeparator" w:id="0">
    <w:p w:rsidR="004924F2" w:rsidRDefault="004924F2" w:rsidP="0085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7FC5"/>
    <w:multiLevelType w:val="hybridMultilevel"/>
    <w:tmpl w:val="15B65A48"/>
    <w:lvl w:ilvl="0" w:tplc="E7F8D6D2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D7F69E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445361"/>
    <w:multiLevelType w:val="hybridMultilevel"/>
    <w:tmpl w:val="9B0EF8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62"/>
    <w:rsid w:val="000F7844"/>
    <w:rsid w:val="001357E4"/>
    <w:rsid w:val="00152BF0"/>
    <w:rsid w:val="0019023D"/>
    <w:rsid w:val="001B5539"/>
    <w:rsid w:val="001F0C1E"/>
    <w:rsid w:val="001F564F"/>
    <w:rsid w:val="00215CAF"/>
    <w:rsid w:val="0024019E"/>
    <w:rsid w:val="002652DA"/>
    <w:rsid w:val="00306919"/>
    <w:rsid w:val="003446CE"/>
    <w:rsid w:val="003651B7"/>
    <w:rsid w:val="003E5845"/>
    <w:rsid w:val="00412335"/>
    <w:rsid w:val="004437AA"/>
    <w:rsid w:val="004924F2"/>
    <w:rsid w:val="004A1480"/>
    <w:rsid w:val="004B5AC6"/>
    <w:rsid w:val="005B3F47"/>
    <w:rsid w:val="005B562D"/>
    <w:rsid w:val="005D504E"/>
    <w:rsid w:val="005E6E3B"/>
    <w:rsid w:val="006254FB"/>
    <w:rsid w:val="00626E13"/>
    <w:rsid w:val="006A6065"/>
    <w:rsid w:val="0073375D"/>
    <w:rsid w:val="008558F4"/>
    <w:rsid w:val="00897962"/>
    <w:rsid w:val="008D3315"/>
    <w:rsid w:val="00912E58"/>
    <w:rsid w:val="009C775D"/>
    <w:rsid w:val="009F4786"/>
    <w:rsid w:val="00A75E8A"/>
    <w:rsid w:val="00B97F61"/>
    <w:rsid w:val="00BB5E13"/>
    <w:rsid w:val="00BE4E4D"/>
    <w:rsid w:val="00BF73B1"/>
    <w:rsid w:val="00CD305F"/>
    <w:rsid w:val="00D22877"/>
    <w:rsid w:val="00DA4919"/>
    <w:rsid w:val="00DA71C0"/>
    <w:rsid w:val="00E22346"/>
    <w:rsid w:val="00E66086"/>
    <w:rsid w:val="00EA2027"/>
    <w:rsid w:val="00F8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97C52-33C7-4E59-9B86-D9C221F1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8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8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教育處課程發展科林淑華</dc:creator>
  <cp:lastModifiedBy>admin</cp:lastModifiedBy>
  <cp:revision>2</cp:revision>
  <dcterms:created xsi:type="dcterms:W3CDTF">2020-11-23T12:05:00Z</dcterms:created>
  <dcterms:modified xsi:type="dcterms:W3CDTF">2020-11-23T12:05:00Z</dcterms:modified>
</cp:coreProperties>
</file>